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5D393FE0" w:rsidR="009739DF" w:rsidRPr="000E7852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0E7852">
        <w:rPr>
          <w:lang w:val="sr-Cyrl-RS"/>
        </w:rPr>
        <w:t>83/13/2024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561FC038" w14:textId="77777777" w:rsidR="009739DF" w:rsidRPr="000E7852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  <w:lang w:val="sr-Cyrl-RS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3DF08" w14:textId="77777777" w:rsidR="009739DF" w:rsidRDefault="000E785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Услуга поправке копир апарата </w:t>
            </w:r>
          </w:p>
          <w:p w14:paraId="38F835DA" w14:textId="4E37BDFF" w:rsidR="000E7852" w:rsidRPr="000E7852" w:rsidRDefault="000E785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243229BA" w:rsidR="009739DF" w:rsidRDefault="000E785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0E7852">
              <w:rPr>
                <w:rFonts w:ascii="Times New Roman" w:eastAsia="Times New Roman" w:hAnsi="Times New Roman" w:cs="Times New Roman"/>
                <w:kern w:val="0"/>
              </w:rPr>
              <w:t>модел</w:t>
            </w:r>
            <w:proofErr w:type="spellEnd"/>
            <w:r w:rsidRPr="000E7852">
              <w:rPr>
                <w:rFonts w:ascii="Times New Roman" w:eastAsia="Times New Roman" w:hAnsi="Times New Roman" w:cs="Times New Roman"/>
                <w:kern w:val="0"/>
              </w:rPr>
              <w:t xml:space="preserve"> RUNER 2520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1A24FE39" w:rsidR="009739DF" w:rsidRPr="000E7852" w:rsidRDefault="000E785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18399139" w:rsidR="009739DF" w:rsidRPr="000E7852" w:rsidRDefault="000E785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67E80084" w:rsidR="009739DF" w:rsidRPr="000E7852" w:rsidRDefault="000E785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бубањ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481D1563" w:rsidR="009739DF" w:rsidRPr="000E7852" w:rsidRDefault="000E785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-чистач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214302E7" w:rsidR="009739DF" w:rsidRPr="000E7852" w:rsidRDefault="000E785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-корона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B2626" w14:textId="77777777" w:rsidR="006610A8" w:rsidRDefault="006610A8">
      <w:pPr>
        <w:spacing w:after="0" w:line="240" w:lineRule="auto"/>
      </w:pPr>
      <w:r>
        <w:separator/>
      </w:r>
    </w:p>
  </w:endnote>
  <w:endnote w:type="continuationSeparator" w:id="0">
    <w:p w14:paraId="256D2706" w14:textId="77777777" w:rsidR="006610A8" w:rsidRDefault="0066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AE640" w14:textId="77777777" w:rsidR="006610A8" w:rsidRDefault="006610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6E8280" w14:textId="77777777" w:rsidR="006610A8" w:rsidRDefault="0066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8211045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13C87"/>
    <w:rsid w:val="000B6B89"/>
    <w:rsid w:val="000E7852"/>
    <w:rsid w:val="00253FDA"/>
    <w:rsid w:val="005B283E"/>
    <w:rsid w:val="005B5F58"/>
    <w:rsid w:val="005D0974"/>
    <w:rsid w:val="006610A8"/>
    <w:rsid w:val="009739DF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2024-07-10T07:54:00Z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